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New Website Success Checklist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Basic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You have secured your Domain Name 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your Branding Guidelines Completed </w:t>
        <w:br w:type="textWrapping"/>
        <w:t xml:space="preserve"> -Including Your Logo</w:t>
        <w:br w:type="textWrapping"/>
        <w:t xml:space="preserve"> -Including Colors, Typography</w:t>
        <w:br w:type="textWrapping"/>
        <w:t xml:space="preserve"> -Including Imagery for your business</w:t>
        <w:br w:type="textWrapping"/>
        <w:t xml:space="preserve"> -Including A Mission Statement 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Hosting account for your website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an SSL Certificate for your website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Content Management System or System in place or in mind for your new website 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budget to secure your Domain Name, Hosting Fees, and Security Fees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8-12 Week Plan to Launch Your Website and a 24 Week Post Launch Plan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Media Shoot - Have up to 50 to 75 photos for your website. We also highly recommend up to 5 videos shot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Write a minimum of 3 Articles written answering your Viewers or Customer Questions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Research Information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researched your industry and the current state it is in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researched your competitors by reviewing their websites and how you can do better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done technical SEO research on your top 5 competitors to see where you can implement an effective SEO strategy 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done Social Media research on your competitors to see how you can do better on social media after launch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researched what consumers want in your industry 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reviewed your Branding Guidelines with this Research Report and conducted a Plan based on Design, Features, and Content Marketing to make your website stand out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Design Principles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Your design has ease of use and accessibility standards in mind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design includes a simple to follow navigational system 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design is easy to follow from top to bottom on all of your Pages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design has links to your social media profile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design has great proportion for you to add content 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color scheme is complimentary to what is on your branding guidelines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fonts are readable and easy to follow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buttons are interactive 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Animations are used carefully and with good sense of direction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pages copy is filled with meaningful copy that relates to your viewers needs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design works on all devices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follow the User Experience Guideline &amp; CRO Guideline on our Website Success Checklist</w:t>
      </w:r>
    </w:p>
    <w:p w:rsidR="00000000" w:rsidDel="00000000" w:rsidP="00000000" w:rsidRDefault="00000000" w:rsidRPr="00000000" w14:paraId="0000002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Features &amp; Development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You have efficient Software Usage for Form Submissions, Online Ordering, Newsletter Opt Ins and more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Theme / Software is up to code with the Programming Language standards and System Standards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System is up to code to Programming Language &amp; Latest Browser Standards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means of ability to Track Your Customers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means to Communicate with your customers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efficient Code Usage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images all have Alt Text on each and every single one of them 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minimum usage of Popups/Chatbots on most pages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follow the Accessibility &amp; Technical Details Guidelines on our  Website Success Checklist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Use a Content Delivery Network For Your Website To Speed it up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Testing 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works on all Devices (TV, Desktop, Laptop, Tablet &amp; Phone) 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loads under a maximum of 2 seconds 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works on the following </w:t>
        <w:br w:type="textWrapping"/>
        <w:t xml:space="preserve"> -Google Chrome </w:t>
        <w:br w:type="textWrapping"/>
        <w:t xml:space="preserve"> -Safari</w:t>
        <w:br w:type="textWrapping"/>
        <w:t xml:space="preserve"> -Microsoft Edge </w:t>
        <w:br w:type="textWrapping"/>
        <w:t xml:space="preserve"> -Mozilla Firefox </w:t>
        <w:br w:type="textWrapping"/>
        <w:t xml:space="preserve"> -Opera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 Different Browsers - Check for your Fonts, Layout, Animations, and Responsiveness to Mobile and Smaller Devices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images &amp; videos are optimized at the best capacity and are at Next Generation Formats 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Forms are connected to the Emails with Form Data Correctly being sent to the emails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have a CRM, Website Forms, and Phone calls are properly integrated and are functional to the CRM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have an ECommerce Follow the E-Commerce Website Success Checklist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RSS Feeds are working on your website 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 Punctuation on your copy is correct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are properly following the Basic SEO Standards</w:t>
        <w:br w:type="textWrapping"/>
        <w:t xml:space="preserve"> -Having Meta Data</w:t>
        <w:br w:type="textWrapping"/>
        <w:t xml:space="preserve"> -Keyword Targeting Strategy</w:t>
        <w:br w:type="textWrapping"/>
        <w:t xml:space="preserve"> -Internal Linking Strategy</w:t>
        <w:br w:type="textWrapping"/>
        <w:t xml:space="preserve"> -Articles Written and Implemented</w:t>
        <w:br w:type="textWrapping"/>
        <w:t xml:space="preserve"> -Alt Text Resolves on Images</w:t>
        <w:br w:type="textWrapping"/>
        <w:t xml:space="preserve"> -Your Web Pages are properly Structured</w:t>
        <w:br w:type="textWrapping"/>
        <w:t xml:space="preserve"> -You Are Following The SEO Checklist on the Website Success Checklist 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Sitemap Works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sure you check your website 3 times before launching it 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 social media Links Are Properly Working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Any Marketing Tools Are Properly Integrated to the website 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sure your website passes Accessibility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Website Launch Checklist </w:t>
      </w:r>
    </w:p>
    <w:p w:rsidR="00000000" w:rsidDel="00000000" w:rsidP="00000000" w:rsidRDefault="00000000" w:rsidRPr="00000000" w14:paraId="00000044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rtl w:val="0"/>
        </w:rPr>
        <w:t xml:space="preserve">All Of Your Pages are Complete with a minimum of 200 words per page </w:t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Navigation System &amp; Links are all functional</w:t>
      </w:r>
    </w:p>
    <w:p w:rsidR="00000000" w:rsidDel="00000000" w:rsidP="00000000" w:rsidRDefault="00000000" w:rsidRPr="00000000" w14:paraId="00000046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Testing has been Completed</w:t>
      </w:r>
    </w:p>
    <w:p w:rsidR="00000000" w:rsidDel="00000000" w:rsidP="00000000" w:rsidRDefault="00000000" w:rsidRPr="00000000" w14:paraId="0000004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a Sitemap &amp; Robots.txt files Configured</w:t>
      </w:r>
    </w:p>
    <w:p w:rsidR="00000000" w:rsidDel="00000000" w:rsidP="00000000" w:rsidRDefault="00000000" w:rsidRPr="00000000" w14:paraId="00000048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Open Graph Data for Meta </w:t>
      </w:r>
    </w:p>
    <w:p w:rsidR="00000000" w:rsidDel="00000000" w:rsidP="00000000" w:rsidRDefault="00000000" w:rsidRPr="00000000" w14:paraId="00000049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Google Analytics Properly Installed on your Website</w:t>
      </w:r>
    </w:p>
    <w:p w:rsidR="00000000" w:rsidDel="00000000" w:rsidP="00000000" w:rsidRDefault="00000000" w:rsidRPr="00000000" w14:paraId="0000004A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are ready to follow the Post Launch Checklist </w:t>
      </w:r>
    </w:p>
    <w:p w:rsidR="00000000" w:rsidDel="00000000" w:rsidP="00000000" w:rsidRDefault="00000000" w:rsidRPr="00000000" w14:paraId="0000004B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follow the Website Launch Procedure </w:t>
        <w:br w:type="textWrapping"/>
        <w:t xml:space="preserve"> -Point DNS </w:t>
        <w:br w:type="textWrapping"/>
        <w:t xml:space="preserve"> -Wait for Propagation to Finish its Course</w:t>
        <w:br w:type="textWrapping"/>
        <w:t xml:space="preserve"> -Establish your SSL Certificate on the Website</w:t>
        <w:br w:type="textWrapping"/>
        <w:t xml:space="preserve">-Establish Additional Security Measures On Your Website </w:t>
      </w:r>
    </w:p>
    <w:p w:rsidR="00000000" w:rsidDel="00000000" w:rsidP="00000000" w:rsidRDefault="00000000" w:rsidRPr="00000000" w14:paraId="0000004C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Use a Content Delivery Network For Your Website To Speed it up</w:t>
      </w:r>
    </w:p>
    <w:p w:rsidR="00000000" w:rsidDel="00000000" w:rsidP="00000000" w:rsidRDefault="00000000" w:rsidRPr="00000000" w14:paraId="0000004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Post Launch Checklist </w:t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Followed the Testing Checklist Post Launch</w:t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Connected Your Website to Google Search Console and Submitted your Sitemap</w:t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Connected Your Website to Bing Webmaster Tools and Submitted your Sitemap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Link is Added to your Listings &amp; Social Media Outlets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3 month plan for your SEO Site Health Improvements and Promotions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Follow The Website Success Checklist</w:t>
      </w:r>
    </w:p>
    <w:p w:rsidR="00000000" w:rsidDel="00000000" w:rsidP="00000000" w:rsidRDefault="00000000" w:rsidRPr="00000000" w14:paraId="0000005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E-Commerce Websites: Follow the E-Commerce Website Success Checklist</w:t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Business Websites: Follow the Business Website Success Checklist</w:t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Blogger/Influencer Websites: Follow the Blogger/Influencer Website Success Checklist</w:t>
      </w:r>
    </w:p>
    <w:p w:rsidR="00000000" w:rsidDel="00000000" w:rsidP="00000000" w:rsidRDefault="00000000" w:rsidRPr="00000000" w14:paraId="0000005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WordPress Websites: Follow the WordPress Website Success Checklist</w:t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Shopify Websites: Follow the Shopify Website Success Checklist</w:t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Wix Websites: Follow the Wix Website Success Checklist </w:t>
      </w:r>
    </w:p>
    <w:p w:rsidR="00000000" w:rsidDel="00000000" w:rsidP="00000000" w:rsidRDefault="00000000" w:rsidRPr="00000000" w14:paraId="0000005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